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Spec="center" w:tblpY="2413"/>
        <w:tblW w:w="15795" w:type="dxa"/>
        <w:tblLayout w:type="fixed"/>
        <w:tblLook w:val="04A0" w:firstRow="1" w:lastRow="0" w:firstColumn="1" w:lastColumn="0" w:noHBand="0" w:noVBand="1"/>
      </w:tblPr>
      <w:tblGrid>
        <w:gridCol w:w="718"/>
        <w:gridCol w:w="1640"/>
        <w:gridCol w:w="1945"/>
        <w:gridCol w:w="2288"/>
        <w:gridCol w:w="7125"/>
        <w:gridCol w:w="1843"/>
        <w:gridCol w:w="236"/>
      </w:tblGrid>
      <w:tr w:rsidR="00374237" w:rsidRPr="00374237" w14:paraId="19C046C1" w14:textId="77777777" w:rsidTr="00A241BF">
        <w:trPr>
          <w:gridAfter w:val="1"/>
          <w:wAfter w:w="236" w:type="dxa"/>
          <w:trHeight w:val="583"/>
          <w:tblHeader/>
        </w:trPr>
        <w:tc>
          <w:tcPr>
            <w:tcW w:w="1555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180908A" w14:textId="3B96B3DE" w:rsidR="00857739" w:rsidRPr="00BC5B89" w:rsidRDefault="00857739" w:rsidP="00E850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en-ZA"/>
              </w:rPr>
            </w:pPr>
            <w:r w:rsidRPr="00BC5B89">
              <w:rPr>
                <w:rFonts w:ascii="Arial" w:eastAsia="Times New Roman" w:hAnsi="Arial" w:cs="Arial"/>
                <w:b/>
                <w:bCs/>
                <w:color w:val="000000" w:themeColor="text1"/>
                <w:lang w:eastAsia="en-ZA"/>
              </w:rPr>
              <w:t xml:space="preserve">ANNEXURE </w:t>
            </w:r>
            <w:r w:rsidR="00F25500">
              <w:rPr>
                <w:rFonts w:ascii="Arial" w:eastAsia="Times New Roman" w:hAnsi="Arial" w:cs="Arial"/>
                <w:b/>
                <w:bCs/>
                <w:color w:val="000000" w:themeColor="text1"/>
                <w:lang w:eastAsia="en-ZA"/>
              </w:rPr>
              <w:t>6</w:t>
            </w:r>
            <w:r w:rsidRPr="00BC5B89">
              <w:rPr>
                <w:rFonts w:ascii="Arial" w:eastAsia="Times New Roman" w:hAnsi="Arial" w:cs="Arial"/>
                <w:b/>
                <w:bCs/>
                <w:color w:val="000000" w:themeColor="text1"/>
                <w:lang w:eastAsia="en-ZA"/>
              </w:rPr>
              <w:t xml:space="preserve"> - R</w:t>
            </w:r>
            <w:r w:rsidR="00172A08" w:rsidRPr="00BC5B89">
              <w:rPr>
                <w:rFonts w:ascii="Arial" w:eastAsia="Times New Roman" w:hAnsi="Arial" w:cs="Arial"/>
                <w:b/>
                <w:bCs/>
                <w:color w:val="000000" w:themeColor="text1"/>
                <w:lang w:eastAsia="en-ZA"/>
              </w:rPr>
              <w:t>FP</w:t>
            </w:r>
            <w:r w:rsidRPr="00BC5B89">
              <w:rPr>
                <w:rFonts w:ascii="Arial" w:eastAsia="Times New Roman" w:hAnsi="Arial" w:cs="Arial"/>
                <w:b/>
                <w:bCs/>
                <w:color w:val="000000" w:themeColor="text1"/>
                <w:lang w:eastAsia="en-ZA"/>
              </w:rPr>
              <w:t xml:space="preserve"> CLARIFICATION FORM </w:t>
            </w:r>
            <w:r w:rsidR="00172A08" w:rsidRPr="00BC5B89">
              <w:rPr>
                <w:rFonts w:ascii="Arial" w:eastAsia="Times New Roman" w:hAnsi="Arial" w:cs="Arial"/>
                <w:b/>
                <w:bCs/>
                <w:color w:val="000000" w:themeColor="text1"/>
                <w:lang w:eastAsia="en-ZA"/>
              </w:rPr>
              <w:t>(</w:t>
            </w:r>
            <w:r w:rsidR="00172A08" w:rsidRPr="00BC5B89">
              <w:rPr>
                <w:rFonts w:ascii="Arial" w:hAnsi="Arial" w:cs="Arial"/>
                <w:b/>
                <w:bCs/>
                <w:color w:val="000000" w:themeColor="text1"/>
              </w:rPr>
              <w:t>BID</w:t>
            </w:r>
            <w:r w:rsidR="00851642" w:rsidRPr="00BC5B89">
              <w:rPr>
                <w:rFonts w:ascii="Arial" w:eastAsia="Times New Roman" w:hAnsi="Arial" w:cs="Arial"/>
                <w:b/>
                <w:bCs/>
                <w:color w:val="000000" w:themeColor="text1"/>
                <w:lang w:eastAsia="en-ZA"/>
              </w:rPr>
              <w:t xml:space="preserve"> NUMBER: </w:t>
            </w:r>
            <w:bookmarkStart w:id="0" w:name="_Hlk65053658"/>
            <w:r w:rsidR="00B77E1B" w:rsidRPr="00BC5B89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bookmarkEnd w:id="0"/>
            <w:r w:rsidR="0059041E">
              <w:rPr>
                <w:rFonts w:ascii="Arial" w:hAnsi="Arial" w:cs="Arial"/>
                <w:b/>
                <w:bCs/>
                <w:lang w:val="en-GB"/>
              </w:rPr>
              <w:t>0</w:t>
            </w:r>
            <w:r w:rsidR="0087721F">
              <w:rPr>
                <w:rFonts w:ascii="Arial" w:hAnsi="Arial" w:cs="Arial"/>
                <w:b/>
                <w:bCs/>
                <w:lang w:val="en-GB"/>
              </w:rPr>
              <w:t>2/</w:t>
            </w:r>
            <w:r w:rsidR="0059041E">
              <w:rPr>
                <w:rFonts w:ascii="Arial" w:hAnsi="Arial" w:cs="Arial"/>
                <w:b/>
                <w:bCs/>
                <w:lang w:val="en-GB"/>
              </w:rPr>
              <w:t>2025</w:t>
            </w:r>
            <w:r w:rsidR="00325BBB" w:rsidRPr="00BC5B89">
              <w:rPr>
                <w:rFonts w:ascii="Arial" w:eastAsia="Times New Roman" w:hAnsi="Arial" w:cs="Arial"/>
                <w:b/>
                <w:bCs/>
                <w:color w:val="000000" w:themeColor="text1"/>
                <w:lang w:eastAsia="en-ZA"/>
              </w:rPr>
              <w:t>/CTN/INFRA</w:t>
            </w:r>
            <w:r w:rsidR="00926F82" w:rsidRPr="00BC5B89">
              <w:rPr>
                <w:rFonts w:ascii="Arial" w:eastAsia="Times New Roman" w:hAnsi="Arial" w:cs="Arial"/>
                <w:b/>
                <w:bCs/>
                <w:color w:val="000000" w:themeColor="text1"/>
                <w:lang w:eastAsia="en-ZA"/>
              </w:rPr>
              <w:t>)</w:t>
            </w:r>
          </w:p>
          <w:p w14:paraId="6F708F4B" w14:textId="77777777" w:rsidR="00857739" w:rsidRPr="000E3C55" w:rsidRDefault="00857739" w:rsidP="00E850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en-ZA"/>
              </w:rPr>
            </w:pPr>
          </w:p>
          <w:p w14:paraId="79B46CD6" w14:textId="1993177B" w:rsidR="00374237" w:rsidRPr="00893F42" w:rsidRDefault="00893F42" w:rsidP="00E850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en-ZA"/>
              </w:rPr>
            </w:pPr>
            <w:r w:rsidRPr="00893F42">
              <w:rPr>
                <w:rFonts w:ascii="Arial" w:hAnsi="Arial" w:cs="Arial"/>
                <w:b/>
                <w:bCs/>
                <w:sz w:val="24"/>
                <w:szCs w:val="18"/>
                <w:u w:val="single"/>
              </w:rPr>
              <w:t>REQUEST FOR PROPOSAL</w:t>
            </w:r>
            <w:r w:rsidR="00EA601F">
              <w:rPr>
                <w:rFonts w:ascii="Arial" w:hAnsi="Arial" w:cs="Arial"/>
                <w:b/>
                <w:bCs/>
                <w:sz w:val="24"/>
                <w:szCs w:val="18"/>
                <w:u w:val="single"/>
              </w:rPr>
              <w:t xml:space="preserve">: </w:t>
            </w:r>
            <w:r w:rsidR="0087721F">
              <w:rPr>
                <w:rFonts w:ascii="Arial" w:hAnsi="Arial" w:cs="Arial"/>
                <w:b/>
                <w:bCs/>
                <w:sz w:val="24"/>
                <w:szCs w:val="18"/>
                <w:u w:val="single"/>
              </w:rPr>
              <w:t>A</w:t>
            </w:r>
            <w:r w:rsidR="000F6BCF">
              <w:rPr>
                <w:rFonts w:ascii="Arial" w:hAnsi="Arial" w:cs="Arial"/>
                <w:b/>
                <w:bCs/>
                <w:sz w:val="24"/>
                <w:szCs w:val="18"/>
                <w:u w:val="single"/>
              </w:rPr>
              <w:t>ppointment of a contractor to provide as and when required maintenance</w:t>
            </w:r>
            <w:r w:rsidR="00664BE7">
              <w:rPr>
                <w:rFonts w:ascii="Arial" w:hAnsi="Arial" w:cs="Arial"/>
                <w:b/>
                <w:bCs/>
                <w:sz w:val="24"/>
                <w:szCs w:val="18"/>
                <w:u w:val="single"/>
              </w:rPr>
              <w:t>, servicing and repairs for 11KV</w:t>
            </w:r>
            <w:r w:rsidR="00CE58C7">
              <w:rPr>
                <w:rFonts w:ascii="Arial" w:hAnsi="Arial" w:cs="Arial"/>
                <w:b/>
                <w:bCs/>
                <w:sz w:val="24"/>
                <w:szCs w:val="18"/>
                <w:u w:val="single"/>
              </w:rPr>
              <w:t xml:space="preserve"> AC, and 3KV DC </w:t>
            </w:r>
            <w:r w:rsidR="00C20221">
              <w:rPr>
                <w:rFonts w:ascii="Arial" w:hAnsi="Arial" w:cs="Arial"/>
                <w:b/>
                <w:bCs/>
                <w:sz w:val="24"/>
                <w:szCs w:val="18"/>
                <w:u w:val="single"/>
              </w:rPr>
              <w:t>OHTE</w:t>
            </w:r>
            <w:r w:rsidR="005A282C" w:rsidRPr="005A282C">
              <w:rPr>
                <w:rFonts w:ascii="Arial" w:hAnsi="Arial" w:cs="Arial"/>
                <w:b/>
                <w:bCs/>
                <w:sz w:val="24"/>
                <w:szCs w:val="18"/>
                <w:u w:val="single"/>
              </w:rPr>
              <w:t xml:space="preserve"> </w:t>
            </w:r>
          </w:p>
        </w:tc>
      </w:tr>
      <w:tr w:rsidR="00374237" w:rsidRPr="00374237" w14:paraId="5BF227C0" w14:textId="77777777" w:rsidTr="00A241BF">
        <w:trPr>
          <w:trHeight w:val="377"/>
          <w:tblHeader/>
        </w:trPr>
        <w:tc>
          <w:tcPr>
            <w:tcW w:w="1555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71B15" w14:textId="77777777" w:rsidR="00374237" w:rsidRPr="00374237" w:rsidRDefault="00374237" w:rsidP="00E850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n-Z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69441" w14:textId="77777777" w:rsidR="00374237" w:rsidRPr="00374237" w:rsidRDefault="00374237" w:rsidP="00E850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n-ZA"/>
              </w:rPr>
            </w:pPr>
          </w:p>
        </w:tc>
      </w:tr>
      <w:tr w:rsidR="00374237" w:rsidRPr="00374237" w14:paraId="7F860175" w14:textId="77777777" w:rsidTr="00A241BF">
        <w:trPr>
          <w:trHeight w:val="679"/>
          <w:tblHeader/>
        </w:trPr>
        <w:tc>
          <w:tcPr>
            <w:tcW w:w="1555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BEA69" w14:textId="77777777" w:rsidR="00374237" w:rsidRPr="00374237" w:rsidRDefault="00374237" w:rsidP="00E850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n-Z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CC59E" w14:textId="77777777" w:rsidR="00374237" w:rsidRPr="00374237" w:rsidRDefault="00374237" w:rsidP="00E85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</w:p>
        </w:tc>
      </w:tr>
      <w:tr w:rsidR="00374237" w:rsidRPr="00374237" w14:paraId="0268DEE5" w14:textId="77777777" w:rsidTr="00A241BF">
        <w:trPr>
          <w:trHeight w:val="75"/>
          <w:tblHeader/>
        </w:trPr>
        <w:tc>
          <w:tcPr>
            <w:tcW w:w="1555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D525" w14:textId="77777777" w:rsidR="00374237" w:rsidRPr="00374237" w:rsidRDefault="00374237" w:rsidP="00E850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n-Z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E7DF28" w14:textId="77777777" w:rsidR="00374237" w:rsidRPr="00374237" w:rsidRDefault="00374237" w:rsidP="00E85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</w:p>
        </w:tc>
      </w:tr>
      <w:tr w:rsidR="00374237" w:rsidRPr="00374237" w14:paraId="304336D2" w14:textId="77777777" w:rsidTr="00A241BF">
        <w:trPr>
          <w:trHeight w:val="755"/>
          <w:tblHeader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BB71C" w14:textId="77777777" w:rsidR="00374237" w:rsidRPr="000E3C55" w:rsidRDefault="00374237" w:rsidP="00E850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ZA"/>
              </w:rPr>
            </w:pPr>
            <w:r w:rsidRPr="000E3C55">
              <w:rPr>
                <w:rFonts w:ascii="Calibri" w:eastAsia="Times New Roman" w:hAnsi="Calibri" w:cs="Calibri"/>
                <w:b/>
                <w:bCs/>
                <w:color w:val="000000"/>
                <w:lang w:eastAsia="en-ZA"/>
              </w:rPr>
              <w:t>REF NO: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C5E53" w14:textId="77777777" w:rsidR="00374237" w:rsidRPr="000E3C55" w:rsidRDefault="00374237" w:rsidP="00E850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ZA"/>
              </w:rPr>
            </w:pPr>
            <w:r w:rsidRPr="000E3C55">
              <w:rPr>
                <w:rFonts w:ascii="Calibri" w:eastAsia="Times New Roman" w:hAnsi="Calibri" w:cs="Calibri"/>
                <w:b/>
                <w:bCs/>
                <w:color w:val="000000"/>
                <w:lang w:eastAsia="en-ZA"/>
              </w:rPr>
              <w:t>DISCIPLINE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B8CFB" w14:textId="77777777" w:rsidR="00374237" w:rsidRPr="000E3C55" w:rsidRDefault="00374237" w:rsidP="00E850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ZA"/>
              </w:rPr>
            </w:pPr>
            <w:r w:rsidRPr="000E3C55">
              <w:rPr>
                <w:rFonts w:ascii="Calibri" w:eastAsia="Times New Roman" w:hAnsi="Calibri" w:cs="Calibri"/>
                <w:b/>
                <w:bCs/>
                <w:color w:val="000000"/>
                <w:lang w:eastAsia="en-ZA"/>
              </w:rPr>
              <w:t>QUESTION BY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8C46E3" w14:textId="77777777" w:rsidR="00374237" w:rsidRPr="000E3C55" w:rsidRDefault="00374237" w:rsidP="00E850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ZA"/>
              </w:rPr>
            </w:pPr>
            <w:r w:rsidRPr="000E3C55">
              <w:rPr>
                <w:rFonts w:ascii="Calibri" w:eastAsia="Times New Roman" w:hAnsi="Calibri" w:cs="Calibri"/>
                <w:b/>
                <w:bCs/>
                <w:color w:val="000000"/>
                <w:lang w:eastAsia="en-ZA"/>
              </w:rPr>
              <w:t>FROM - COMPANY NAME</w:t>
            </w:r>
          </w:p>
        </w:tc>
        <w:tc>
          <w:tcPr>
            <w:tcW w:w="7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8833CD" w14:textId="77777777" w:rsidR="00374237" w:rsidRPr="000E3C55" w:rsidRDefault="00374237" w:rsidP="00E850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ZA"/>
              </w:rPr>
            </w:pPr>
            <w:r w:rsidRPr="000E3C55">
              <w:rPr>
                <w:rFonts w:ascii="Calibri" w:eastAsia="Times New Roman" w:hAnsi="Calibri" w:cs="Calibri"/>
                <w:b/>
                <w:bCs/>
                <w:color w:val="000000"/>
                <w:lang w:eastAsia="en-ZA"/>
              </w:rPr>
              <w:t>QUESTION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38284C" w14:textId="77777777" w:rsidR="00374237" w:rsidRPr="000E3C55" w:rsidRDefault="00374237" w:rsidP="00E850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ZA"/>
              </w:rPr>
            </w:pPr>
            <w:r w:rsidRPr="000E3C55">
              <w:rPr>
                <w:rFonts w:ascii="Calibri" w:eastAsia="Times New Roman" w:hAnsi="Calibri" w:cs="Calibri"/>
                <w:b/>
                <w:bCs/>
                <w:color w:val="000000"/>
                <w:lang w:eastAsia="en-ZA"/>
              </w:rPr>
              <w:t>DATE RECEIVED</w:t>
            </w:r>
          </w:p>
        </w:tc>
        <w:tc>
          <w:tcPr>
            <w:tcW w:w="236" w:type="dxa"/>
            <w:vAlign w:val="center"/>
            <w:hideMark/>
          </w:tcPr>
          <w:p w14:paraId="376EC9DF" w14:textId="77777777" w:rsidR="00374237" w:rsidRPr="00374237" w:rsidRDefault="00374237" w:rsidP="00E85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</w:p>
        </w:tc>
      </w:tr>
      <w:tr w:rsidR="00374237" w:rsidRPr="00374237" w14:paraId="754A25E0" w14:textId="77777777" w:rsidTr="00926F82">
        <w:trPr>
          <w:trHeight w:val="377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9AE2B8" w14:textId="6A49FB9F" w:rsidR="00374237" w:rsidRPr="00374237" w:rsidRDefault="00374237" w:rsidP="00E850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F86ACF" w14:textId="296A3397" w:rsidR="00374237" w:rsidRPr="00374237" w:rsidRDefault="00374237" w:rsidP="00E850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26695B" w14:textId="5027FEE3" w:rsidR="00374237" w:rsidRPr="00374237" w:rsidRDefault="00374237" w:rsidP="00E850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49FF4" w14:textId="33C964AD" w:rsidR="00374237" w:rsidRPr="00374237" w:rsidRDefault="00374237" w:rsidP="00E850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7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990997" w14:textId="5B750839" w:rsidR="00374237" w:rsidRPr="00374237" w:rsidRDefault="00374237" w:rsidP="00E850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11B74E" w14:textId="2631B18C" w:rsidR="00374237" w:rsidRPr="00374237" w:rsidRDefault="00374237" w:rsidP="00E850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236" w:type="dxa"/>
            <w:vAlign w:val="center"/>
            <w:hideMark/>
          </w:tcPr>
          <w:p w14:paraId="70B1EFD1" w14:textId="77777777" w:rsidR="00374237" w:rsidRPr="00374237" w:rsidRDefault="00374237" w:rsidP="00E85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</w:p>
        </w:tc>
      </w:tr>
      <w:tr w:rsidR="00374237" w:rsidRPr="00374237" w14:paraId="623E5D3B" w14:textId="77777777" w:rsidTr="00926F82">
        <w:trPr>
          <w:trHeight w:val="377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9BF371" w14:textId="765CC5DB" w:rsidR="00374237" w:rsidRPr="00374237" w:rsidRDefault="00374237" w:rsidP="00E850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713A3" w14:textId="0DBF1386" w:rsidR="00374237" w:rsidRPr="00374237" w:rsidRDefault="00374237" w:rsidP="00E850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192909" w14:textId="53CA2A21" w:rsidR="00374237" w:rsidRPr="00374237" w:rsidRDefault="00374237" w:rsidP="00E850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48096C" w14:textId="6D82F3A6" w:rsidR="00374237" w:rsidRPr="00374237" w:rsidRDefault="00374237" w:rsidP="00E850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7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9E5531" w14:textId="46B6CA7D" w:rsidR="00374237" w:rsidRPr="00762935" w:rsidRDefault="00374237" w:rsidP="00E8500A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en-Z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7144B" w14:textId="334705D0" w:rsidR="00374237" w:rsidRPr="00374237" w:rsidRDefault="00374237" w:rsidP="00E850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236" w:type="dxa"/>
            <w:vAlign w:val="center"/>
            <w:hideMark/>
          </w:tcPr>
          <w:p w14:paraId="66122C67" w14:textId="77777777" w:rsidR="00374237" w:rsidRPr="00374237" w:rsidRDefault="00374237" w:rsidP="00E850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</w:p>
        </w:tc>
      </w:tr>
      <w:tr w:rsidR="00762935" w:rsidRPr="00374237" w14:paraId="47B5423D" w14:textId="77777777" w:rsidTr="00926F82">
        <w:trPr>
          <w:trHeight w:val="377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8B9D44" w14:textId="1D28E953" w:rsidR="00762935" w:rsidRPr="00374237" w:rsidRDefault="00762935" w:rsidP="007629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1D04B5" w14:textId="6B50FDE3" w:rsidR="00762935" w:rsidRPr="00374237" w:rsidRDefault="00762935" w:rsidP="007629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4A66C7" w14:textId="0C1DB90E" w:rsidR="00762935" w:rsidRPr="00374237" w:rsidRDefault="00762935" w:rsidP="007629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559DA9" w14:textId="3421B4B1" w:rsidR="00762935" w:rsidRPr="00374237" w:rsidRDefault="00762935" w:rsidP="007629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7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8E2D2A" w14:textId="2E19F03A" w:rsidR="00762935" w:rsidRPr="00374237" w:rsidRDefault="00762935" w:rsidP="007629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679D1E" w14:textId="601F5C04" w:rsidR="00762935" w:rsidRPr="00374237" w:rsidRDefault="00762935" w:rsidP="007629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236" w:type="dxa"/>
            <w:vAlign w:val="center"/>
            <w:hideMark/>
          </w:tcPr>
          <w:p w14:paraId="27036137" w14:textId="77777777" w:rsidR="00762935" w:rsidRPr="00374237" w:rsidRDefault="00762935" w:rsidP="0076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</w:p>
        </w:tc>
      </w:tr>
      <w:tr w:rsidR="00E30B9E" w:rsidRPr="00374237" w14:paraId="5AF5FED6" w14:textId="77777777" w:rsidTr="00926F82">
        <w:trPr>
          <w:trHeight w:val="377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BAEE09" w14:textId="697CA7B5" w:rsidR="00E30B9E" w:rsidRPr="00374237" w:rsidRDefault="00E30B9E" w:rsidP="00E30B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4A9AE0" w14:textId="7F793F41" w:rsidR="00E30B9E" w:rsidRPr="00374237" w:rsidRDefault="00E30B9E" w:rsidP="00E30B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24416A" w14:textId="7C19A91A" w:rsidR="00E30B9E" w:rsidRPr="00374237" w:rsidRDefault="00E30B9E" w:rsidP="00E30B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E68A1" w14:textId="7894B611" w:rsidR="00E30B9E" w:rsidRPr="00374237" w:rsidRDefault="00E30B9E" w:rsidP="00E30B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7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30E2B2" w14:textId="2012495A" w:rsidR="00E30B9E" w:rsidRPr="00374237" w:rsidRDefault="00E30B9E" w:rsidP="00E30B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75AA52" w14:textId="458BD25E" w:rsidR="00E30B9E" w:rsidRPr="00374237" w:rsidRDefault="00E30B9E" w:rsidP="00E30B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236" w:type="dxa"/>
            <w:vAlign w:val="center"/>
            <w:hideMark/>
          </w:tcPr>
          <w:p w14:paraId="7313D597" w14:textId="77777777" w:rsidR="00E30B9E" w:rsidRPr="00374237" w:rsidRDefault="00E30B9E" w:rsidP="00E30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</w:p>
        </w:tc>
      </w:tr>
      <w:tr w:rsidR="000818FA" w:rsidRPr="00374237" w14:paraId="13E1C163" w14:textId="77777777" w:rsidTr="00926F82">
        <w:trPr>
          <w:trHeight w:val="377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1FBAAA" w14:textId="77777777" w:rsidR="000818FA" w:rsidRPr="00374237" w:rsidRDefault="000818FA" w:rsidP="00E30B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48C528" w14:textId="77777777" w:rsidR="000818FA" w:rsidRPr="00374237" w:rsidRDefault="000818FA" w:rsidP="00E30B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C04841" w14:textId="77777777" w:rsidR="000818FA" w:rsidRPr="00374237" w:rsidRDefault="000818FA" w:rsidP="00E30B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A0AC58" w14:textId="77777777" w:rsidR="000818FA" w:rsidRPr="00374237" w:rsidRDefault="000818FA" w:rsidP="00E30B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7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0097CA" w14:textId="77777777" w:rsidR="000818FA" w:rsidRPr="00374237" w:rsidRDefault="000818FA" w:rsidP="00E30B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CC08D5" w14:textId="77777777" w:rsidR="000818FA" w:rsidRPr="00374237" w:rsidRDefault="000818FA" w:rsidP="00E30B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236" w:type="dxa"/>
            <w:vAlign w:val="center"/>
          </w:tcPr>
          <w:p w14:paraId="3B7BB529" w14:textId="77777777" w:rsidR="000818FA" w:rsidRPr="00374237" w:rsidRDefault="000818FA" w:rsidP="00E30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</w:p>
        </w:tc>
      </w:tr>
      <w:tr w:rsidR="000818FA" w:rsidRPr="00374237" w14:paraId="6D22B935" w14:textId="77777777" w:rsidTr="00926F82">
        <w:trPr>
          <w:trHeight w:val="377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C49E1F" w14:textId="77777777" w:rsidR="000818FA" w:rsidRPr="00374237" w:rsidRDefault="000818FA" w:rsidP="00E30B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F2FD14" w14:textId="77777777" w:rsidR="000818FA" w:rsidRPr="00374237" w:rsidRDefault="000818FA" w:rsidP="00E30B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E3BEBC" w14:textId="77777777" w:rsidR="000818FA" w:rsidRPr="00374237" w:rsidRDefault="000818FA" w:rsidP="00E30B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8FD4D" w14:textId="77777777" w:rsidR="000818FA" w:rsidRPr="00374237" w:rsidRDefault="000818FA" w:rsidP="00E30B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7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BA45FE" w14:textId="77777777" w:rsidR="000818FA" w:rsidRPr="00374237" w:rsidRDefault="000818FA" w:rsidP="00E30B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1C0502" w14:textId="77777777" w:rsidR="000818FA" w:rsidRPr="00374237" w:rsidRDefault="000818FA" w:rsidP="00E30B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236" w:type="dxa"/>
            <w:vAlign w:val="center"/>
          </w:tcPr>
          <w:p w14:paraId="12F8C824" w14:textId="77777777" w:rsidR="000818FA" w:rsidRPr="00374237" w:rsidRDefault="000818FA" w:rsidP="00E30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</w:p>
        </w:tc>
      </w:tr>
      <w:tr w:rsidR="000818FA" w:rsidRPr="00374237" w14:paraId="332BB58B" w14:textId="77777777" w:rsidTr="00926F82">
        <w:trPr>
          <w:trHeight w:val="377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2825EE" w14:textId="77777777" w:rsidR="000818FA" w:rsidRPr="00374237" w:rsidRDefault="000818FA" w:rsidP="00E30B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440914" w14:textId="77777777" w:rsidR="000818FA" w:rsidRPr="00374237" w:rsidRDefault="000818FA" w:rsidP="00E30B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1D3A81" w14:textId="77777777" w:rsidR="000818FA" w:rsidRPr="00374237" w:rsidRDefault="000818FA" w:rsidP="00E30B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5A3277" w14:textId="77777777" w:rsidR="000818FA" w:rsidRPr="00374237" w:rsidRDefault="000818FA" w:rsidP="00E30B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7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4EE3A3" w14:textId="77777777" w:rsidR="000818FA" w:rsidRPr="00374237" w:rsidRDefault="000818FA" w:rsidP="00E30B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7FA6FA" w14:textId="77777777" w:rsidR="000818FA" w:rsidRPr="00374237" w:rsidRDefault="000818FA" w:rsidP="00E30B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236" w:type="dxa"/>
            <w:vAlign w:val="center"/>
          </w:tcPr>
          <w:p w14:paraId="50359897" w14:textId="77777777" w:rsidR="000818FA" w:rsidRPr="00374237" w:rsidRDefault="000818FA" w:rsidP="00E30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</w:p>
        </w:tc>
      </w:tr>
      <w:tr w:rsidR="000818FA" w:rsidRPr="00374237" w14:paraId="543A216D" w14:textId="77777777" w:rsidTr="00926F82">
        <w:trPr>
          <w:trHeight w:val="377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E0636C" w14:textId="77777777" w:rsidR="000818FA" w:rsidRPr="00374237" w:rsidRDefault="000818FA" w:rsidP="00E30B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52FC79" w14:textId="77777777" w:rsidR="000818FA" w:rsidRPr="00374237" w:rsidRDefault="000818FA" w:rsidP="00E30B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ACB0C9" w14:textId="77777777" w:rsidR="000818FA" w:rsidRPr="00374237" w:rsidRDefault="000818FA" w:rsidP="00E30B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06C830" w14:textId="77777777" w:rsidR="000818FA" w:rsidRPr="00374237" w:rsidRDefault="000818FA" w:rsidP="00E30B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7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3AC9FB" w14:textId="77777777" w:rsidR="000818FA" w:rsidRPr="00374237" w:rsidRDefault="000818FA" w:rsidP="00E30B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637547" w14:textId="77777777" w:rsidR="000818FA" w:rsidRPr="00374237" w:rsidRDefault="000818FA" w:rsidP="00E30B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236" w:type="dxa"/>
            <w:vAlign w:val="center"/>
          </w:tcPr>
          <w:p w14:paraId="0E970F7F" w14:textId="77777777" w:rsidR="000818FA" w:rsidRPr="00374237" w:rsidRDefault="000818FA" w:rsidP="00E30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</w:p>
        </w:tc>
      </w:tr>
      <w:tr w:rsidR="00AF0555" w:rsidRPr="00374237" w14:paraId="13618872" w14:textId="77777777" w:rsidTr="00926F82">
        <w:trPr>
          <w:trHeight w:val="363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3E30AF" w14:textId="5EB17E2D" w:rsidR="00AF0555" w:rsidRPr="00374237" w:rsidRDefault="00AF0555" w:rsidP="00AF05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DE745B" w14:textId="52D20909" w:rsidR="00AF0555" w:rsidRPr="00374237" w:rsidRDefault="00AF0555" w:rsidP="00AF05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22852D" w14:textId="63872637" w:rsidR="00AF0555" w:rsidRPr="00374237" w:rsidRDefault="00AF0555" w:rsidP="00AF05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5BD913" w14:textId="3935E461" w:rsidR="00AF0555" w:rsidRPr="00374237" w:rsidRDefault="00AF0555" w:rsidP="00AF05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7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A3A3EA" w14:textId="5DA90BC8" w:rsidR="00AF0555" w:rsidRPr="00374237" w:rsidRDefault="00AF0555" w:rsidP="00AF05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2525" w14:textId="6E3AB7C6" w:rsidR="00AF0555" w:rsidRPr="00374237" w:rsidRDefault="00AF0555" w:rsidP="00AF05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236" w:type="dxa"/>
            <w:vAlign w:val="center"/>
            <w:hideMark/>
          </w:tcPr>
          <w:p w14:paraId="0DA1CDD1" w14:textId="77777777" w:rsidR="00AF0555" w:rsidRPr="00374237" w:rsidRDefault="00AF0555" w:rsidP="00AF0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</w:p>
        </w:tc>
      </w:tr>
      <w:tr w:rsidR="00AF0555" w:rsidRPr="00374237" w14:paraId="0C717444" w14:textId="77777777" w:rsidTr="00926F82">
        <w:trPr>
          <w:trHeight w:val="4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BC35C3" w14:textId="7AFB75BA" w:rsidR="00AF0555" w:rsidRPr="00374237" w:rsidRDefault="00AF0555" w:rsidP="00AF05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674419" w14:textId="69C9BA42" w:rsidR="00AF0555" w:rsidRPr="00374237" w:rsidRDefault="00AF0555" w:rsidP="00AF05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C26C9" w14:textId="514BF383" w:rsidR="00AF0555" w:rsidRPr="00374237" w:rsidRDefault="00AF0555" w:rsidP="00AF05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58AD3C" w14:textId="37B90D9C" w:rsidR="00AF0555" w:rsidRPr="00374237" w:rsidRDefault="00AF0555" w:rsidP="00AF05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7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FAA3D2" w14:textId="4CC40A1A" w:rsidR="00AF0555" w:rsidRPr="00374237" w:rsidRDefault="00AF0555" w:rsidP="00AF05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6BA500" w14:textId="2F22D9DD" w:rsidR="00AF0555" w:rsidRPr="00374237" w:rsidRDefault="00AF0555" w:rsidP="00AF05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236" w:type="dxa"/>
            <w:vAlign w:val="center"/>
            <w:hideMark/>
          </w:tcPr>
          <w:p w14:paraId="03A5D88E" w14:textId="77777777" w:rsidR="00AF0555" w:rsidRPr="00374237" w:rsidRDefault="00AF0555" w:rsidP="00AF0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</w:p>
        </w:tc>
      </w:tr>
      <w:tr w:rsidR="00AF0555" w:rsidRPr="00374237" w14:paraId="21566A4E" w14:textId="77777777" w:rsidTr="00926F82">
        <w:trPr>
          <w:trHeight w:val="347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85FC69" w14:textId="3CAB03A4" w:rsidR="00AF0555" w:rsidRPr="00374237" w:rsidRDefault="00AF0555" w:rsidP="00AF05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3152AF" w14:textId="29D071D0" w:rsidR="00AF0555" w:rsidRPr="00374237" w:rsidRDefault="00AF0555" w:rsidP="00AF05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3DFE3C" w14:textId="31D09427" w:rsidR="00AF0555" w:rsidRPr="00374237" w:rsidRDefault="00AF0555" w:rsidP="00AF05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4F0489" w14:textId="3927400A" w:rsidR="00AF0555" w:rsidRPr="00374237" w:rsidRDefault="00AF0555" w:rsidP="00AF05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7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6DD336" w14:textId="5464C49F" w:rsidR="00AF0555" w:rsidRPr="008909DC" w:rsidRDefault="00AF0555" w:rsidP="00AF05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Z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4CA2F2" w14:textId="1BE05529" w:rsidR="00AF0555" w:rsidRPr="00374237" w:rsidRDefault="00AF0555" w:rsidP="00AF05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</w:p>
        </w:tc>
        <w:tc>
          <w:tcPr>
            <w:tcW w:w="236" w:type="dxa"/>
            <w:vAlign w:val="center"/>
            <w:hideMark/>
          </w:tcPr>
          <w:p w14:paraId="33140025" w14:textId="77777777" w:rsidR="00AF0555" w:rsidRPr="00374237" w:rsidRDefault="00AF0555" w:rsidP="00AF0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</w:p>
        </w:tc>
      </w:tr>
      <w:tr w:rsidR="00AF0555" w:rsidRPr="00374237" w14:paraId="6965912A" w14:textId="77777777" w:rsidTr="00E8500A">
        <w:trPr>
          <w:trHeight w:val="377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FB2E15" w14:textId="77777777" w:rsidR="00AF0555" w:rsidRPr="00374237" w:rsidRDefault="00AF0555" w:rsidP="00AF05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374237">
              <w:rPr>
                <w:rFonts w:ascii="Calibri" w:eastAsia="Times New Roman" w:hAnsi="Calibri" w:cs="Calibri"/>
                <w:color w:val="000000"/>
                <w:lang w:eastAsia="en-ZA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23B578" w14:textId="77777777" w:rsidR="00AF0555" w:rsidRPr="00374237" w:rsidRDefault="00AF0555" w:rsidP="00AF05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374237">
              <w:rPr>
                <w:rFonts w:ascii="Calibri" w:eastAsia="Times New Roman" w:hAnsi="Calibri" w:cs="Calibri"/>
                <w:color w:val="000000"/>
                <w:lang w:eastAsia="en-ZA"/>
              </w:rPr>
              <w:t> 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F58E43" w14:textId="77777777" w:rsidR="00AF0555" w:rsidRPr="00374237" w:rsidRDefault="00AF0555" w:rsidP="00AF0555">
            <w:pPr>
              <w:spacing w:after="0" w:line="240" w:lineRule="auto"/>
              <w:rPr>
                <w:rFonts w:ascii="Calibri" w:eastAsia="Times New Roman" w:hAnsi="Calibri" w:cs="Calibri"/>
                <w:lang w:eastAsia="en-ZA"/>
              </w:rPr>
            </w:pPr>
            <w:r w:rsidRPr="00374237">
              <w:rPr>
                <w:rFonts w:ascii="Calibri" w:eastAsia="Times New Roman" w:hAnsi="Calibri" w:cs="Calibri"/>
                <w:lang w:eastAsia="en-ZA"/>
              </w:rPr>
              <w:t> 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5FA018" w14:textId="77777777" w:rsidR="00AF0555" w:rsidRPr="00374237" w:rsidRDefault="00AF0555" w:rsidP="00AF0555">
            <w:pPr>
              <w:spacing w:after="0" w:line="240" w:lineRule="auto"/>
              <w:rPr>
                <w:rFonts w:ascii="Calibri" w:eastAsia="Times New Roman" w:hAnsi="Calibri" w:cs="Calibri"/>
                <w:lang w:eastAsia="en-ZA"/>
              </w:rPr>
            </w:pPr>
            <w:r w:rsidRPr="00374237">
              <w:rPr>
                <w:rFonts w:ascii="Calibri" w:eastAsia="Times New Roman" w:hAnsi="Calibri" w:cs="Calibri"/>
                <w:lang w:eastAsia="en-ZA"/>
              </w:rPr>
              <w:t> </w:t>
            </w:r>
          </w:p>
        </w:tc>
        <w:tc>
          <w:tcPr>
            <w:tcW w:w="7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8D8705" w14:textId="77777777" w:rsidR="00AF0555" w:rsidRPr="00374237" w:rsidRDefault="00AF0555" w:rsidP="00AF0555">
            <w:pPr>
              <w:spacing w:after="0" w:line="240" w:lineRule="auto"/>
              <w:rPr>
                <w:rFonts w:ascii="Calibri" w:eastAsia="Times New Roman" w:hAnsi="Calibri" w:cs="Calibri"/>
                <w:lang w:eastAsia="en-ZA"/>
              </w:rPr>
            </w:pPr>
            <w:r w:rsidRPr="00374237">
              <w:rPr>
                <w:rFonts w:ascii="Calibri" w:eastAsia="Times New Roman" w:hAnsi="Calibri" w:cs="Calibri"/>
                <w:lang w:eastAsia="en-Z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819D8A" w14:textId="77777777" w:rsidR="00AF0555" w:rsidRPr="00374237" w:rsidRDefault="00AF0555" w:rsidP="00AF05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ZA"/>
              </w:rPr>
            </w:pPr>
            <w:r w:rsidRPr="00374237">
              <w:rPr>
                <w:rFonts w:ascii="Calibri" w:eastAsia="Times New Roman" w:hAnsi="Calibri" w:cs="Calibri"/>
                <w:color w:val="000000"/>
                <w:lang w:eastAsia="en-ZA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1857EFE" w14:textId="77777777" w:rsidR="00AF0555" w:rsidRPr="00374237" w:rsidRDefault="00AF0555" w:rsidP="00AF0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ZA"/>
              </w:rPr>
            </w:pPr>
          </w:p>
        </w:tc>
      </w:tr>
    </w:tbl>
    <w:p w14:paraId="60643B41" w14:textId="6F750DCC" w:rsidR="00BF6194" w:rsidRPr="00BF6194" w:rsidRDefault="00D630CB" w:rsidP="005A282C">
      <w:pPr>
        <w:tabs>
          <w:tab w:val="left" w:pos="930"/>
          <w:tab w:val="left" w:pos="1452"/>
        </w:tabs>
      </w:pPr>
      <w:r>
        <w:tab/>
      </w:r>
      <w:r w:rsidR="005A282C">
        <w:tab/>
      </w:r>
    </w:p>
    <w:sectPr w:rsidR="00BF6194" w:rsidRPr="00BF6194" w:rsidSect="003742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F5319" w14:textId="77777777" w:rsidR="006F523A" w:rsidRDefault="006F523A" w:rsidP="00E8500A">
      <w:pPr>
        <w:spacing w:after="0" w:line="240" w:lineRule="auto"/>
      </w:pPr>
      <w:r>
        <w:separator/>
      </w:r>
    </w:p>
  </w:endnote>
  <w:endnote w:type="continuationSeparator" w:id="0">
    <w:p w14:paraId="66624DF3" w14:textId="77777777" w:rsidR="006F523A" w:rsidRDefault="006F523A" w:rsidP="00E85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BB550" w14:textId="77777777" w:rsidR="00516CD5" w:rsidRDefault="00516C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34687" w14:textId="13A702CE" w:rsidR="000B1ACB" w:rsidRPr="00380BC2" w:rsidRDefault="00DD671B" w:rsidP="00DE7A29"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0" w:color="auto"/>
      </w:pBdr>
      <w:tabs>
        <w:tab w:val="center" w:pos="4966"/>
        <w:tab w:val="right" w:pos="9932"/>
      </w:tabs>
      <w:rPr>
        <w:szCs w:val="36"/>
      </w:rPr>
    </w:pPr>
    <w:r>
      <w:rPr>
        <w:rFonts w:ascii="Arial" w:hAnsi="Arial" w:cs="Arial"/>
        <w:sz w:val="18"/>
        <w:szCs w:val="18"/>
      </w:rPr>
      <w:t>TENDER NO:</w:t>
    </w:r>
    <w:r w:rsidR="00C51F02">
      <w:rPr>
        <w:rFonts w:ascii="Arial" w:hAnsi="Arial" w:cs="Arial"/>
        <w:sz w:val="18"/>
        <w:szCs w:val="18"/>
      </w:rPr>
      <w:t xml:space="preserve"> 02/2025/CTN/INFRA: APPOINTMENT OF </w:t>
    </w:r>
    <w:r w:rsidR="006012D5">
      <w:rPr>
        <w:rFonts w:ascii="Arial" w:hAnsi="Arial" w:cs="Arial"/>
        <w:sz w:val="18"/>
        <w:szCs w:val="18"/>
      </w:rPr>
      <w:t>A CONTRACTOR TO PROVIDE AS AND WHEN MAINTENANCE</w:t>
    </w:r>
    <w:r w:rsidR="001C6825">
      <w:rPr>
        <w:rFonts w:ascii="Arial" w:hAnsi="Arial" w:cs="Arial"/>
        <w:sz w:val="18"/>
        <w:szCs w:val="18"/>
      </w:rPr>
      <w:t xml:space="preserve">, SERVICING AND REPAIR FOR </w:t>
    </w:r>
    <w:r w:rsidR="00A37BAF">
      <w:rPr>
        <w:rFonts w:ascii="Arial" w:hAnsi="Arial" w:cs="Arial"/>
        <w:sz w:val="18"/>
        <w:szCs w:val="18"/>
      </w:rPr>
      <w:t>11KV AC, 33KV AC AND 3KV DC O</w:t>
    </w:r>
    <w:r w:rsidR="006A1E28">
      <w:rPr>
        <w:rFonts w:ascii="Arial" w:hAnsi="Arial" w:cs="Arial"/>
        <w:sz w:val="18"/>
        <w:szCs w:val="18"/>
      </w:rPr>
      <w:t>HTE</w:t>
    </w:r>
    <w:r w:rsidR="00F25500">
      <w:rPr>
        <w:rFonts w:ascii="Arial" w:hAnsi="Arial" w:cs="Arial"/>
        <w:sz w:val="18"/>
        <w:szCs w:val="18"/>
      </w:rPr>
      <w:tab/>
    </w:r>
    <w:r w:rsidR="00F25500">
      <w:rPr>
        <w:rFonts w:ascii="Arial" w:hAnsi="Arial" w:cs="Arial"/>
        <w:sz w:val="18"/>
        <w:szCs w:val="18"/>
      </w:rPr>
      <w:tab/>
    </w:r>
    <w:r w:rsidR="005A282C">
      <w:rPr>
        <w:rFonts w:ascii="Arial" w:hAnsi="Arial" w:cs="Arial"/>
        <w:sz w:val="18"/>
        <w:szCs w:val="18"/>
      </w:rPr>
      <w:t xml:space="preserve"> </w:t>
    </w:r>
    <w:r w:rsidR="00053490">
      <w:rPr>
        <w:rFonts w:ascii="Arial" w:hAnsi="Arial" w:cs="Arial"/>
        <w:sz w:val="18"/>
        <w:szCs w:val="18"/>
      </w:rPr>
      <w:tab/>
    </w:r>
    <w:r w:rsidR="00053490">
      <w:rPr>
        <w:rFonts w:ascii="Arial" w:hAnsi="Arial" w:cs="Arial"/>
        <w:sz w:val="18"/>
        <w:szCs w:val="18"/>
      </w:rPr>
      <w:tab/>
    </w:r>
    <w:r w:rsidR="00053490">
      <w:rPr>
        <w:rFonts w:ascii="Arial" w:hAnsi="Arial" w:cs="Arial"/>
        <w:sz w:val="18"/>
        <w:szCs w:val="18"/>
      </w:rPr>
      <w:tab/>
    </w:r>
    <w:r w:rsidR="00DE7A29" w:rsidRPr="00DE7A29">
      <w:rPr>
        <w:sz w:val="18"/>
        <w:szCs w:val="28"/>
      </w:rPr>
      <w:t xml:space="preserve"> </w:t>
    </w:r>
    <w:r w:rsidR="000B1ACB" w:rsidRPr="00380BC2">
      <w:rPr>
        <w:szCs w:val="36"/>
      </w:rPr>
      <w:t xml:space="preserve">Page </w:t>
    </w:r>
    <w:r w:rsidR="000B1ACB" w:rsidRPr="00380BC2">
      <w:rPr>
        <w:szCs w:val="36"/>
      </w:rPr>
      <w:fldChar w:fldCharType="begin"/>
    </w:r>
    <w:r w:rsidR="000B1ACB" w:rsidRPr="00380BC2">
      <w:rPr>
        <w:szCs w:val="36"/>
      </w:rPr>
      <w:instrText xml:space="preserve"> PAGE  \* Arabic  \* MERGEFORMAT </w:instrText>
    </w:r>
    <w:r w:rsidR="000B1ACB" w:rsidRPr="00380BC2">
      <w:rPr>
        <w:szCs w:val="36"/>
      </w:rPr>
      <w:fldChar w:fldCharType="separate"/>
    </w:r>
    <w:r w:rsidR="000B1ACB" w:rsidRPr="00380BC2">
      <w:rPr>
        <w:szCs w:val="36"/>
      </w:rPr>
      <w:t>1</w:t>
    </w:r>
    <w:r w:rsidR="000B1ACB" w:rsidRPr="00380BC2">
      <w:rPr>
        <w:szCs w:val="36"/>
      </w:rPr>
      <w:fldChar w:fldCharType="end"/>
    </w:r>
    <w:r w:rsidR="000B1ACB" w:rsidRPr="00380BC2">
      <w:rPr>
        <w:szCs w:val="36"/>
      </w:rPr>
      <w:t xml:space="preserve"> of </w:t>
    </w:r>
    <w:r w:rsidR="000B1ACB" w:rsidRPr="00380BC2">
      <w:rPr>
        <w:szCs w:val="36"/>
      </w:rPr>
      <w:fldChar w:fldCharType="begin"/>
    </w:r>
    <w:r w:rsidR="000B1ACB" w:rsidRPr="00380BC2">
      <w:rPr>
        <w:szCs w:val="36"/>
      </w:rPr>
      <w:instrText xml:space="preserve"> NUMPAGES  \* Arabic  \* MERGEFORMAT </w:instrText>
    </w:r>
    <w:r w:rsidR="000B1ACB" w:rsidRPr="00380BC2">
      <w:rPr>
        <w:szCs w:val="36"/>
      </w:rPr>
      <w:fldChar w:fldCharType="separate"/>
    </w:r>
    <w:r w:rsidR="000B1ACB" w:rsidRPr="00380BC2">
      <w:rPr>
        <w:szCs w:val="36"/>
      </w:rPr>
      <w:t>25</w:t>
    </w:r>
    <w:r w:rsidR="000B1ACB" w:rsidRPr="00380BC2">
      <w:rPr>
        <w:szCs w:val="36"/>
      </w:rPr>
      <w:fldChar w:fldCharType="end"/>
    </w:r>
  </w:p>
  <w:p w14:paraId="3CE85721" w14:textId="77777777" w:rsidR="000B1ACB" w:rsidRDefault="000B1A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94AD0" w14:textId="77777777" w:rsidR="00516CD5" w:rsidRDefault="00516C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240BC" w14:textId="77777777" w:rsidR="006F523A" w:rsidRDefault="006F523A" w:rsidP="00E8500A">
      <w:pPr>
        <w:spacing w:after="0" w:line="240" w:lineRule="auto"/>
      </w:pPr>
      <w:r>
        <w:separator/>
      </w:r>
    </w:p>
  </w:footnote>
  <w:footnote w:type="continuationSeparator" w:id="0">
    <w:p w14:paraId="75463F37" w14:textId="77777777" w:rsidR="006F523A" w:rsidRDefault="006F523A" w:rsidP="00E850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10062" w14:textId="77777777" w:rsidR="00516CD5" w:rsidRDefault="00516C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40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0525"/>
      <w:gridCol w:w="2880"/>
    </w:tblGrid>
    <w:tr w:rsidR="00F509B5" w:rsidRPr="00E8500A" w14:paraId="238A3263" w14:textId="77777777" w:rsidTr="00AE2F81">
      <w:trPr>
        <w:trHeight w:val="620"/>
      </w:trPr>
      <w:tc>
        <w:tcPr>
          <w:tcW w:w="10525" w:type="dxa"/>
        </w:tcPr>
        <w:p w14:paraId="0FCC8DBB" w14:textId="6CA94EED" w:rsidR="00F509B5" w:rsidRPr="00F509B5" w:rsidRDefault="00F509B5" w:rsidP="00F509B5">
          <w:pPr>
            <w:tabs>
              <w:tab w:val="left" w:pos="720"/>
            </w:tabs>
            <w:suppressAutoHyphens/>
            <w:jc w:val="both"/>
            <w:rPr>
              <w:rFonts w:ascii="Arial" w:hAnsi="Arial" w:cs="Arial"/>
              <w:b/>
              <w:bCs/>
              <w:szCs w:val="24"/>
            </w:rPr>
          </w:pPr>
          <w:r w:rsidRPr="00F509B5">
            <w:rPr>
              <w:rFonts w:ascii="Arial" w:hAnsi="Arial" w:cs="Arial"/>
              <w:b/>
              <w:bCs/>
              <w:szCs w:val="24"/>
              <w:u w:val="single"/>
            </w:rPr>
            <w:t>Request for Proposal</w:t>
          </w:r>
          <w:r w:rsidR="00AE2F81">
            <w:rPr>
              <w:rFonts w:ascii="Arial" w:hAnsi="Arial" w:cs="Arial"/>
              <w:b/>
              <w:bCs/>
              <w:szCs w:val="24"/>
              <w:u w:val="single"/>
            </w:rPr>
            <w:t xml:space="preserve">: </w:t>
          </w:r>
          <w:r w:rsidR="00AE2F81">
            <w:rPr>
              <w:sz w:val="20"/>
            </w:rPr>
            <w:t xml:space="preserve"> </w:t>
          </w:r>
          <w:r w:rsidR="00AA2D33">
            <w:rPr>
              <w:rFonts w:ascii="Arial" w:hAnsi="Arial" w:cs="Arial"/>
              <w:szCs w:val="24"/>
            </w:rPr>
            <w:t>Appointment of a contractor to provide as and when required maintenan</w:t>
          </w:r>
          <w:r w:rsidR="0008205B">
            <w:rPr>
              <w:rFonts w:ascii="Arial" w:hAnsi="Arial" w:cs="Arial"/>
              <w:szCs w:val="24"/>
            </w:rPr>
            <w:t>ce, servicing and repair</w:t>
          </w:r>
          <w:r w:rsidR="00E45ADA">
            <w:rPr>
              <w:rFonts w:ascii="Arial" w:hAnsi="Arial" w:cs="Arial"/>
              <w:szCs w:val="24"/>
            </w:rPr>
            <w:t xml:space="preserve"> for 11KV AC, 33KV AC and 3</w:t>
          </w:r>
          <w:r w:rsidR="00CA4393">
            <w:rPr>
              <w:rFonts w:ascii="Arial" w:hAnsi="Arial" w:cs="Arial"/>
              <w:szCs w:val="24"/>
            </w:rPr>
            <w:t>KV DC OHTE</w:t>
          </w:r>
        </w:p>
      </w:tc>
      <w:tc>
        <w:tcPr>
          <w:tcW w:w="2880" w:type="dxa"/>
          <w:vMerge w:val="restart"/>
          <w:vAlign w:val="center"/>
        </w:tcPr>
        <w:p w14:paraId="3565F58F" w14:textId="77777777" w:rsidR="00F509B5" w:rsidRPr="00E8500A" w:rsidRDefault="00F509B5" w:rsidP="00F509B5">
          <w:pPr>
            <w:pStyle w:val="Header"/>
            <w:rPr>
              <w:sz w:val="20"/>
              <w:szCs w:val="20"/>
            </w:rPr>
          </w:pPr>
          <w:r w:rsidRPr="00E8500A">
            <w:rPr>
              <w:noProof/>
              <w:sz w:val="20"/>
              <w:szCs w:val="20"/>
              <w:lang w:eastAsia="en-ZA"/>
            </w:rPr>
            <w:drawing>
              <wp:inline distT="0" distB="0" distL="0" distR="0" wp14:anchorId="05B18AFE" wp14:editId="072DD5DE">
                <wp:extent cx="1069389" cy="561975"/>
                <wp:effectExtent l="0" t="0" r="0" b="0"/>
                <wp:docPr id="12" name="Picture 12" descr="Prasa Logo 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 descr="Prasa Logo 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819" cy="5622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Pr="00E8500A">
            <w:rPr>
              <w:noProof/>
              <w:sz w:val="20"/>
              <w:szCs w:val="20"/>
              <w:lang w:val="en-US"/>
            </w:rPr>
            <w:t xml:space="preserve"> </w:t>
          </w:r>
        </w:p>
      </w:tc>
    </w:tr>
    <w:tr w:rsidR="00E8500A" w:rsidRPr="00E8500A" w14:paraId="2D1ACAEB" w14:textId="77777777" w:rsidTr="000D03B0">
      <w:trPr>
        <w:trHeight w:val="289"/>
      </w:trPr>
      <w:tc>
        <w:tcPr>
          <w:tcW w:w="10525" w:type="dxa"/>
        </w:tcPr>
        <w:p w14:paraId="07BBC5BA" w14:textId="5351E68B" w:rsidR="00E8500A" w:rsidRPr="000D03B0" w:rsidRDefault="00E8500A" w:rsidP="00E8500A">
          <w:pPr>
            <w:tabs>
              <w:tab w:val="left" w:pos="1866"/>
            </w:tabs>
            <w:rPr>
              <w:rFonts w:ascii="Arial" w:hAnsi="Arial" w:cs="Arial"/>
              <w:b/>
              <w:bCs/>
            </w:rPr>
          </w:pPr>
          <w:r w:rsidRPr="000D03B0">
            <w:rPr>
              <w:rFonts w:ascii="Arial" w:hAnsi="Arial" w:cs="Arial"/>
              <w:b/>
              <w:bCs/>
            </w:rPr>
            <w:t xml:space="preserve">BID NUMBER: </w:t>
          </w:r>
          <w:r w:rsidR="0059041E">
            <w:rPr>
              <w:rFonts w:ascii="Arial" w:hAnsi="Arial" w:cs="Arial"/>
              <w:b/>
              <w:bCs/>
            </w:rPr>
            <w:t>0</w:t>
          </w:r>
          <w:r w:rsidR="00516CD5">
            <w:rPr>
              <w:rFonts w:ascii="Arial" w:hAnsi="Arial" w:cs="Arial"/>
              <w:b/>
              <w:bCs/>
            </w:rPr>
            <w:t>2</w:t>
          </w:r>
          <w:r w:rsidR="0059041E">
            <w:rPr>
              <w:rFonts w:ascii="Arial" w:hAnsi="Arial" w:cs="Arial"/>
              <w:b/>
              <w:bCs/>
            </w:rPr>
            <w:t>/2025</w:t>
          </w:r>
          <w:r w:rsidR="00AE2F81">
            <w:rPr>
              <w:rFonts w:ascii="Arial" w:hAnsi="Arial" w:cs="Arial"/>
              <w:b/>
              <w:bCs/>
            </w:rPr>
            <w:t xml:space="preserve">/CTN/INFRA </w:t>
          </w:r>
          <w:r w:rsidR="00D630CB">
            <w:rPr>
              <w:rFonts w:ascii="Arial" w:hAnsi="Arial" w:cs="Arial"/>
              <w:b/>
              <w:bCs/>
            </w:rPr>
            <w:t xml:space="preserve"> </w:t>
          </w:r>
          <w:r w:rsidRPr="000D03B0">
            <w:rPr>
              <w:rFonts w:ascii="Arial" w:hAnsi="Arial" w:cs="Arial"/>
              <w:b/>
              <w:bCs/>
            </w:rPr>
            <w:t xml:space="preserve">     </w:t>
          </w:r>
        </w:p>
      </w:tc>
      <w:tc>
        <w:tcPr>
          <w:tcW w:w="2880" w:type="dxa"/>
          <w:vMerge/>
          <w:vAlign w:val="center"/>
        </w:tcPr>
        <w:p w14:paraId="499D282B" w14:textId="77777777" w:rsidR="00E8500A" w:rsidRPr="00E8500A" w:rsidRDefault="00E8500A" w:rsidP="00E8500A">
          <w:pPr>
            <w:pStyle w:val="Header"/>
            <w:rPr>
              <w:noProof/>
              <w:sz w:val="20"/>
              <w:szCs w:val="20"/>
              <w:lang w:val="en-US"/>
            </w:rPr>
          </w:pPr>
        </w:p>
      </w:tc>
    </w:tr>
  </w:tbl>
  <w:p w14:paraId="38F8B31E" w14:textId="2B633FAA" w:rsidR="00E8500A" w:rsidRDefault="00E8500A">
    <w:pPr>
      <w:pStyle w:val="Header"/>
    </w:pPr>
    <w:r>
      <w:t>`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7E843" w14:textId="77777777" w:rsidR="00516CD5" w:rsidRDefault="00516C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237"/>
    <w:rsid w:val="00053490"/>
    <w:rsid w:val="000705B8"/>
    <w:rsid w:val="00075152"/>
    <w:rsid w:val="000818FA"/>
    <w:rsid w:val="0008205B"/>
    <w:rsid w:val="000B1ACB"/>
    <w:rsid w:val="000D03B0"/>
    <w:rsid w:val="000D2D34"/>
    <w:rsid w:val="000E3C55"/>
    <w:rsid w:val="000F3118"/>
    <w:rsid w:val="000F6BCF"/>
    <w:rsid w:val="00121004"/>
    <w:rsid w:val="001278A5"/>
    <w:rsid w:val="00130771"/>
    <w:rsid w:val="00134D6A"/>
    <w:rsid w:val="00172A08"/>
    <w:rsid w:val="00174AC8"/>
    <w:rsid w:val="00177FA0"/>
    <w:rsid w:val="00193B5A"/>
    <w:rsid w:val="00194813"/>
    <w:rsid w:val="001C6825"/>
    <w:rsid w:val="001F25A5"/>
    <w:rsid w:val="0021452E"/>
    <w:rsid w:val="002220C4"/>
    <w:rsid w:val="00276B14"/>
    <w:rsid w:val="00287B15"/>
    <w:rsid w:val="00296365"/>
    <w:rsid w:val="002D3954"/>
    <w:rsid w:val="0030327C"/>
    <w:rsid w:val="00325BBB"/>
    <w:rsid w:val="003431DA"/>
    <w:rsid w:val="0034624F"/>
    <w:rsid w:val="003558FB"/>
    <w:rsid w:val="00356A9E"/>
    <w:rsid w:val="00374237"/>
    <w:rsid w:val="00380BC2"/>
    <w:rsid w:val="00431E25"/>
    <w:rsid w:val="004364B1"/>
    <w:rsid w:val="00456BBB"/>
    <w:rsid w:val="004A2D73"/>
    <w:rsid w:val="00516CD5"/>
    <w:rsid w:val="0053576E"/>
    <w:rsid w:val="00543D22"/>
    <w:rsid w:val="005637B7"/>
    <w:rsid w:val="00581C32"/>
    <w:rsid w:val="0059041E"/>
    <w:rsid w:val="00592BE5"/>
    <w:rsid w:val="005A282C"/>
    <w:rsid w:val="005C499D"/>
    <w:rsid w:val="005D41CD"/>
    <w:rsid w:val="005E4103"/>
    <w:rsid w:val="005F5ED8"/>
    <w:rsid w:val="006012D5"/>
    <w:rsid w:val="00664BE7"/>
    <w:rsid w:val="00684C22"/>
    <w:rsid w:val="006A1E28"/>
    <w:rsid w:val="006F523A"/>
    <w:rsid w:val="00716BA5"/>
    <w:rsid w:val="00762935"/>
    <w:rsid w:val="00776431"/>
    <w:rsid w:val="00794DD9"/>
    <w:rsid w:val="007952B7"/>
    <w:rsid w:val="007B1FDB"/>
    <w:rsid w:val="007D0CAE"/>
    <w:rsid w:val="00801711"/>
    <w:rsid w:val="008142FA"/>
    <w:rsid w:val="0085041F"/>
    <w:rsid w:val="00851642"/>
    <w:rsid w:val="00857739"/>
    <w:rsid w:val="00863974"/>
    <w:rsid w:val="0087721F"/>
    <w:rsid w:val="008909DC"/>
    <w:rsid w:val="0089200C"/>
    <w:rsid w:val="00893A72"/>
    <w:rsid w:val="00893F42"/>
    <w:rsid w:val="008F3952"/>
    <w:rsid w:val="008F786D"/>
    <w:rsid w:val="00926F82"/>
    <w:rsid w:val="009A686B"/>
    <w:rsid w:val="009A789E"/>
    <w:rsid w:val="009D1DAC"/>
    <w:rsid w:val="00A241BF"/>
    <w:rsid w:val="00A25246"/>
    <w:rsid w:val="00A37BAF"/>
    <w:rsid w:val="00A41BD5"/>
    <w:rsid w:val="00A547D0"/>
    <w:rsid w:val="00A910BA"/>
    <w:rsid w:val="00A915C3"/>
    <w:rsid w:val="00AA2D33"/>
    <w:rsid w:val="00AB52FB"/>
    <w:rsid w:val="00AC1367"/>
    <w:rsid w:val="00AE2F81"/>
    <w:rsid w:val="00AF0555"/>
    <w:rsid w:val="00B06085"/>
    <w:rsid w:val="00B31D98"/>
    <w:rsid w:val="00B34D50"/>
    <w:rsid w:val="00B513CD"/>
    <w:rsid w:val="00B77E1B"/>
    <w:rsid w:val="00BC5B89"/>
    <w:rsid w:val="00BF6194"/>
    <w:rsid w:val="00BF6EC1"/>
    <w:rsid w:val="00C20221"/>
    <w:rsid w:val="00C51F02"/>
    <w:rsid w:val="00C601B4"/>
    <w:rsid w:val="00C6256D"/>
    <w:rsid w:val="00C70DB0"/>
    <w:rsid w:val="00C828C6"/>
    <w:rsid w:val="00CA4393"/>
    <w:rsid w:val="00CB2705"/>
    <w:rsid w:val="00CD4A84"/>
    <w:rsid w:val="00CE58C7"/>
    <w:rsid w:val="00CF0249"/>
    <w:rsid w:val="00CF6865"/>
    <w:rsid w:val="00D170AC"/>
    <w:rsid w:val="00D51377"/>
    <w:rsid w:val="00D51947"/>
    <w:rsid w:val="00D52C96"/>
    <w:rsid w:val="00D55460"/>
    <w:rsid w:val="00D630CB"/>
    <w:rsid w:val="00D901D0"/>
    <w:rsid w:val="00D92F84"/>
    <w:rsid w:val="00DB688B"/>
    <w:rsid w:val="00DC1C76"/>
    <w:rsid w:val="00DD671B"/>
    <w:rsid w:val="00DE7A29"/>
    <w:rsid w:val="00E30B9E"/>
    <w:rsid w:val="00E45ADA"/>
    <w:rsid w:val="00E8500A"/>
    <w:rsid w:val="00EA601F"/>
    <w:rsid w:val="00EB5709"/>
    <w:rsid w:val="00EC7188"/>
    <w:rsid w:val="00F13657"/>
    <w:rsid w:val="00F1682E"/>
    <w:rsid w:val="00F25500"/>
    <w:rsid w:val="00F31507"/>
    <w:rsid w:val="00F509B5"/>
    <w:rsid w:val="00F7291A"/>
    <w:rsid w:val="00F80B7D"/>
    <w:rsid w:val="00F8463B"/>
    <w:rsid w:val="00FC1003"/>
    <w:rsid w:val="00FF3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B47A48"/>
  <w15:chartTrackingRefBased/>
  <w15:docId w15:val="{139E0F16-B532-43D8-89A2-DCBCBF0B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Title 1"/>
    <w:basedOn w:val="Normal"/>
    <w:link w:val="HeaderChar"/>
    <w:uiPriority w:val="99"/>
    <w:unhideWhenUsed/>
    <w:rsid w:val="00E850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Title 1 Char"/>
    <w:basedOn w:val="DefaultParagraphFont"/>
    <w:link w:val="Header"/>
    <w:uiPriority w:val="99"/>
    <w:rsid w:val="00E8500A"/>
  </w:style>
  <w:style w:type="paragraph" w:styleId="Footer">
    <w:name w:val="footer"/>
    <w:basedOn w:val="Normal"/>
    <w:link w:val="FooterChar"/>
    <w:uiPriority w:val="99"/>
    <w:unhideWhenUsed/>
    <w:rsid w:val="00E850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0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D5304-ABF4-4FB9-889B-A4F67CEBE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1</Pages>
  <Words>45</Words>
  <Characters>243</Characters>
  <Application>Microsoft Office Word</Application>
  <DocSecurity>0</DocSecurity>
  <Lines>104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Khuliso Tshiongo</dc:creator>
  <cp:keywords/>
  <dc:description/>
  <cp:lastModifiedBy>Yoliswa Princess Mgenge</cp:lastModifiedBy>
  <cp:revision>78</cp:revision>
  <cp:lastPrinted>2024-11-27T10:11:00Z</cp:lastPrinted>
  <dcterms:created xsi:type="dcterms:W3CDTF">2023-08-28T09:44:00Z</dcterms:created>
  <dcterms:modified xsi:type="dcterms:W3CDTF">2025-11-04T05:16:00Z</dcterms:modified>
</cp:coreProperties>
</file>